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154B" w:rsidRPr="00F071E6" w14:paraId="5226B4E1" w14:textId="77777777" w:rsidTr="00B26A17">
        <w:tc>
          <w:tcPr>
            <w:tcW w:w="3805" w:type="dxa"/>
          </w:tcPr>
          <w:p w14:paraId="0058E181" w14:textId="77777777" w:rsidR="002A154B" w:rsidRDefault="002A15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8459105" w14:textId="77777777" w:rsidR="00913950" w:rsidRPr="00C561C1" w:rsidRDefault="00913950" w:rsidP="00913950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C561C1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FD922C4" w14:textId="77777777" w:rsidR="00913950" w:rsidRPr="00C561C1" w:rsidRDefault="00913950" w:rsidP="00913950">
            <w:pPr>
              <w:pStyle w:val="aa"/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C561C1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08178AA7" w14:textId="77777777" w:rsidR="00913950" w:rsidRPr="00C561C1" w:rsidRDefault="00913950" w:rsidP="009139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C561C1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A2EED28" w14:textId="77777777" w:rsidR="00913950" w:rsidRPr="00E261DE" w:rsidRDefault="00913950" w:rsidP="009139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54CCBC2" w14:textId="385A708F" w:rsidR="00913950" w:rsidRPr="00E261DE" w:rsidRDefault="00FB1229" w:rsidP="0091395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913950"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</w:t>
            </w:r>
            <w:proofErr w:type="spellEnd"/>
            <w:r w:rsidR="00913950">
              <w:rPr>
                <w:rFonts w:ascii="Times New Roman" w:hAnsi="Times New Roman"/>
                <w:sz w:val="26"/>
                <w:szCs w:val="26"/>
                <w:lang w:val="ru-RU"/>
              </w:rPr>
              <w:t>(й)</w:t>
            </w:r>
            <w:r w:rsidR="00913950" w:rsidRPr="00B556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па </w:t>
            </w:r>
            <w:proofErr w:type="spellStart"/>
            <w:r w:rsidR="00913950"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="00913950" w:rsidRPr="00B556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913950"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="00913950" w:rsidRPr="00E261D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913950"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E319C1B" w14:textId="77777777" w:rsidR="00913950" w:rsidRPr="00E261DE" w:rsidRDefault="00913950" w:rsidP="009139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3F31AAA" w14:textId="77777777" w:rsidR="00913950" w:rsidRPr="00E261DE" w:rsidRDefault="00913950" w:rsidP="0091395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C50391" w14:textId="7052A17B" w:rsidR="002A154B" w:rsidRDefault="00913950" w:rsidP="009139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B5563C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31F60876" w14:textId="77777777" w:rsidR="002A154B" w:rsidRDefault="002A154B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46AF5FD9" w14:textId="6A637FA4" w:rsidR="002A154B" w:rsidRDefault="00913950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FF19A97" w14:textId="7F79E499" w:rsidR="002A154B" w:rsidRPr="00CD5E22" w:rsidRDefault="00913950" w:rsidP="00F52CFF">
      <w:pPr>
        <w:pStyle w:val="aa"/>
        <w:jc w:val="center"/>
        <w:rPr>
          <w:rFonts w:ascii="Times New Roman" w:hAnsi="Times New Roman"/>
          <w:b/>
          <w:bCs/>
          <w:color w:val="000000"/>
          <w:sz w:val="27"/>
          <w:szCs w:val="27"/>
          <w:lang w:val="ru-RU"/>
        </w:rPr>
      </w:pP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аб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дазволе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адчужэння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зямельнага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ўчастка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і (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або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)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узведзенага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на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ім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аб'екта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нерухомай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маёмасці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,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незавершанага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закансерваванага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збудавання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,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размешчанага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на </w:t>
      </w:r>
      <w:proofErr w:type="spellStart"/>
      <w:r w:rsidRPr="00913950">
        <w:rPr>
          <w:rFonts w:ascii="Times New Roman" w:hAnsi="Times New Roman"/>
          <w:b/>
          <w:sz w:val="27"/>
          <w:szCs w:val="27"/>
          <w:lang w:val="ru-RU"/>
        </w:rPr>
        <w:t>такім</w:t>
      </w:r>
      <w:proofErr w:type="spellEnd"/>
      <w:r w:rsidRPr="00913950">
        <w:rPr>
          <w:rFonts w:ascii="Times New Roman" w:hAnsi="Times New Roman"/>
          <w:b/>
          <w:sz w:val="27"/>
          <w:szCs w:val="27"/>
          <w:lang w:val="ru-RU"/>
        </w:rPr>
        <w:t xml:space="preserve"> участку</w:t>
      </w:r>
      <w:r w:rsidR="002A154B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14:paraId="42C45983" w14:textId="77777777" w:rsidR="002A154B" w:rsidRPr="003F1C17" w:rsidRDefault="002A154B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01AADB73" w14:textId="592F30F2" w:rsidR="002A154B" w:rsidRPr="00F52CFF" w:rsidRDefault="00913950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913950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913950">
        <w:rPr>
          <w:rFonts w:ascii="Times New Roman" w:hAnsi="Times New Roman"/>
          <w:sz w:val="26"/>
          <w:szCs w:val="26"/>
          <w:lang w:val="ru-RU"/>
        </w:rPr>
        <w:t xml:space="preserve"> дазволіць </w:t>
      </w:r>
      <w:r w:rsidR="002A154B"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2A154B" w:rsidRPr="00F52CFF">
        <w:rPr>
          <w:rFonts w:ascii="Times New Roman" w:hAnsi="Times New Roman"/>
          <w:sz w:val="26"/>
          <w:szCs w:val="26"/>
          <w:lang w:val="ru-RU"/>
        </w:rPr>
        <w:t xml:space="preserve">_, </w:t>
      </w:r>
    </w:p>
    <w:p w14:paraId="0CAA6CFF" w14:textId="699EEF5F" w:rsidR="00913950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</w:t>
      </w:r>
      <w:r w:rsidR="00913950">
        <w:rPr>
          <w:rFonts w:ascii="Times New Roman" w:hAnsi="Times New Roman"/>
          <w:sz w:val="26"/>
          <w:szCs w:val="26"/>
          <w:lang w:val="ru-RU"/>
        </w:rPr>
        <w:t xml:space="preserve">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адчужэнне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 (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незавершанага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закансерваванага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капітальнага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збудавання</w:t>
      </w:r>
      <w:proofErr w:type="spellEnd"/>
      <w:r w:rsidR="00913950" w:rsidRPr="00913950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B54372C" w14:textId="5F8085DE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_______________________________________________, 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: ______________________________________________________________________</w:t>
      </w:r>
    </w:p>
    <w:p w14:paraId="28D5628F" w14:textId="7D05B91F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 </w:t>
      </w:r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на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зямельным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участку,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прадастаўленым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мне, як </w:t>
      </w:r>
      <w:r w:rsidR="00913950">
        <w:rPr>
          <w:rFonts w:ascii="Times New Roman" w:hAnsi="Times New Roman"/>
          <w:sz w:val="26"/>
          <w:szCs w:val="26"/>
          <w:lang w:val="be-BY"/>
        </w:rPr>
        <w:t xml:space="preserve">грамадзяніну,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які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знаходзіцца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ўліку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маючых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патрэбу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паляпшэнні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жыллёвых</w:t>
      </w:r>
      <w:proofErr w:type="spellEnd"/>
      <w:r w:rsidR="00913950" w:rsidRPr="0091395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913950" w:rsidRPr="00913950">
        <w:rPr>
          <w:rFonts w:ascii="Times New Roman" w:hAnsi="Times New Roman"/>
          <w:sz w:val="26"/>
          <w:szCs w:val="26"/>
          <w:lang w:val="ru-RU"/>
        </w:rPr>
        <w:t>умоў</w:t>
      </w:r>
      <w:proofErr w:type="spellEnd"/>
      <w:r w:rsidR="005D2EDC">
        <w:rPr>
          <w:rFonts w:ascii="Times New Roman" w:hAnsi="Times New Roman"/>
          <w:sz w:val="26"/>
          <w:szCs w:val="26"/>
          <w:lang w:val="ru-RU"/>
        </w:rPr>
        <w:t>.</w:t>
      </w:r>
    </w:p>
    <w:p w14:paraId="1D32DE0B" w14:textId="7C0C4838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Падстава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адчужэння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D2EDC">
        <w:rPr>
          <w:rFonts w:ascii="Times New Roman" w:hAnsi="Times New Roman"/>
          <w:sz w:val="26"/>
          <w:szCs w:val="26"/>
          <w:lang w:val="ru-RU"/>
        </w:rPr>
        <w:t>______</w:t>
      </w:r>
      <w:r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437D1A85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F071E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______.</w:t>
      </w:r>
    </w:p>
    <w:p w14:paraId="316F47F2" w14:textId="3773450C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5D2EDC" w:rsidRPr="005D2EDC">
        <w:rPr>
          <w:rFonts w:ascii="Times New Roman" w:hAnsi="Times New Roman"/>
          <w:sz w:val="26"/>
          <w:szCs w:val="26"/>
          <w:lang w:val="ru-RU"/>
        </w:rPr>
        <w:t>Я і (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>) муж</w:t>
      </w:r>
      <w:r w:rsidR="005D2EDC">
        <w:rPr>
          <w:rFonts w:ascii="Times New Roman" w:hAnsi="Times New Roman"/>
          <w:sz w:val="26"/>
          <w:szCs w:val="26"/>
          <w:lang w:val="ru-RU"/>
        </w:rPr>
        <w:t xml:space="preserve"> (</w:t>
      </w:r>
      <w:r w:rsidR="005D2EDC">
        <w:rPr>
          <w:rFonts w:ascii="Times New Roman" w:hAnsi="Times New Roman"/>
          <w:sz w:val="26"/>
          <w:szCs w:val="26"/>
          <w:lang w:val="be-BY"/>
        </w:rPr>
        <w:t>жонка</w:t>
      </w:r>
      <w:r w:rsidR="005D2EDC">
        <w:rPr>
          <w:rFonts w:ascii="Times New Roman" w:hAnsi="Times New Roman"/>
          <w:sz w:val="26"/>
          <w:szCs w:val="26"/>
          <w:lang w:val="ru-RU"/>
        </w:rPr>
        <w:t>)</w:t>
      </w:r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бязвыплатную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фінансавую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дапамогу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9970E1">
        <w:rPr>
          <w:rFonts w:ascii="Times New Roman" w:hAnsi="Times New Roman"/>
          <w:sz w:val="26"/>
          <w:szCs w:val="26"/>
          <w:lang w:val="ru-RU"/>
        </w:rPr>
        <w:t>ваеннаслужачым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асобам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радавога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начальніцкага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складу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органаў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унутраных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спраў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фінансавых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расследаванняў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органаў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падраздзяленняў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надзвычайных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сітуацыях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аднаразовую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бязвыплатную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D2EDC" w:rsidRPr="005D2EDC">
        <w:rPr>
          <w:rFonts w:ascii="Times New Roman" w:hAnsi="Times New Roman"/>
          <w:sz w:val="26"/>
          <w:szCs w:val="26"/>
          <w:lang w:val="ru-RU"/>
        </w:rPr>
        <w:t>субсідыю</w:t>
      </w:r>
      <w:proofErr w:type="spellEnd"/>
      <w:r w:rsidR="005D2EDC" w:rsidRPr="005D2EDC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</w:t>
      </w:r>
      <w:r w:rsidR="005D2EDC">
        <w:rPr>
          <w:rFonts w:ascii="Times New Roman" w:hAnsi="Times New Roman"/>
          <w:sz w:val="26"/>
          <w:szCs w:val="26"/>
          <w:lang w:val="ru-RU"/>
        </w:rPr>
        <w:t>_____________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="005D2EDC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_.</w:t>
      </w:r>
    </w:p>
    <w:p w14:paraId="5C8B7C12" w14:textId="77777777" w:rsidR="005D2EDC" w:rsidRDefault="002A154B" w:rsidP="005D2EDC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</w:t>
      </w:r>
      <w:r w:rsidR="005D2EDC">
        <w:rPr>
          <w:rFonts w:ascii="Times New Roman" w:hAnsi="Times New Roman"/>
          <w:sz w:val="26"/>
          <w:szCs w:val="26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атрымліваў</w:t>
      </w:r>
      <w:proofErr w:type="spellEnd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не </w:t>
      </w:r>
      <w:proofErr w:type="spellStart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атрымліваў</w:t>
      </w:r>
      <w:proofErr w:type="spellEnd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28CDA2A" w14:textId="4C96C6B2" w:rsidR="002A154B" w:rsidRDefault="005D2EDC" w:rsidP="005D2EDC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D2EDC">
        <w:rPr>
          <w:rFonts w:ascii="Times New Roman" w:hAnsi="Times New Roman"/>
          <w:sz w:val="26"/>
          <w:szCs w:val="26"/>
          <w:lang w:val="ru-RU"/>
        </w:rPr>
        <w:t xml:space="preserve">Льготны </w:t>
      </w:r>
      <w:proofErr w:type="spellStart"/>
      <w:r w:rsidRPr="005D2EDC">
        <w:rPr>
          <w:rFonts w:ascii="Times New Roman" w:hAnsi="Times New Roman"/>
          <w:sz w:val="26"/>
          <w:szCs w:val="26"/>
          <w:lang w:val="ru-RU"/>
        </w:rPr>
        <w:t>крэдыт</w:t>
      </w:r>
      <w:proofErr w:type="spellEnd"/>
      <w:r w:rsidRPr="005D2EDC">
        <w:rPr>
          <w:rFonts w:ascii="Times New Roman" w:hAnsi="Times New Roman"/>
          <w:sz w:val="26"/>
          <w:szCs w:val="26"/>
          <w:lang w:val="ru-RU"/>
        </w:rPr>
        <w:t xml:space="preserve">, выдадзены </w:t>
      </w:r>
      <w:r w:rsidR="002A154B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</w:p>
    <w:p w14:paraId="609A43B0" w14:textId="16D4918C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</w:t>
      </w:r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>найменне</w:t>
      </w:r>
      <w:proofErr w:type="spellEnd"/>
      <w:r w:rsidR="005D2EDC" w:rsidRPr="005D2EDC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банка)</w:t>
      </w:r>
    </w:p>
    <w:p w14:paraId="1923AD41" w14:textId="411881E4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_____________________________________________________________, </w:t>
      </w:r>
      <w:proofErr w:type="spellStart"/>
      <w:r w:rsidR="00E744F6" w:rsidRPr="00E744F6">
        <w:rPr>
          <w:rFonts w:ascii="Times New Roman" w:hAnsi="Times New Roman"/>
          <w:sz w:val="26"/>
          <w:szCs w:val="26"/>
          <w:lang w:val="ru-RU"/>
        </w:rPr>
        <w:t>крэдытны</w:t>
      </w:r>
      <w:proofErr w:type="spellEnd"/>
      <w:r w:rsidR="00E744F6" w:rsidRPr="00E744F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E744F6" w:rsidRPr="00E744F6">
        <w:rPr>
          <w:rFonts w:ascii="Times New Roman" w:hAnsi="Times New Roman"/>
          <w:sz w:val="26"/>
          <w:szCs w:val="26"/>
          <w:lang w:val="ru-RU"/>
        </w:rPr>
        <w:t>дагавор</w:t>
      </w:r>
      <w:proofErr w:type="spellEnd"/>
      <w:r w:rsidR="00E744F6" w:rsidRPr="00E744F6">
        <w:rPr>
          <w:rFonts w:ascii="Times New Roman" w:hAnsi="Times New Roman"/>
          <w:sz w:val="26"/>
          <w:szCs w:val="26"/>
          <w:lang w:val="ru-RU"/>
        </w:rPr>
        <w:t xml:space="preserve"> ад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 № _______________________________ </w:t>
      </w:r>
      <w:r w:rsidR="00E744F6">
        <w:rPr>
          <w:rFonts w:ascii="Times New Roman" w:hAnsi="Times New Roman"/>
          <w:sz w:val="26"/>
          <w:szCs w:val="26"/>
          <w:lang w:val="ru-RU"/>
        </w:rPr>
        <w:t xml:space="preserve">на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613F48C" w14:textId="77777777" w:rsidR="00E744F6" w:rsidRDefault="002A154B" w:rsidP="001701DB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</w:t>
      </w:r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>будаўніцтва</w:t>
      </w:r>
      <w:proofErr w:type="spellEnd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дома)</w:t>
      </w:r>
    </w:p>
    <w:p w14:paraId="6CA25292" w14:textId="3C3281AD" w:rsidR="002A154B" w:rsidRDefault="00E744F6" w:rsidP="001701D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E744F6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E744F6">
        <w:rPr>
          <w:rFonts w:ascii="Times New Roman" w:hAnsi="Times New Roman"/>
          <w:sz w:val="26"/>
          <w:szCs w:val="26"/>
          <w:lang w:val="ru-RU"/>
        </w:rPr>
        <w:t>ўказаным</w:t>
      </w:r>
      <w:proofErr w:type="spellEnd"/>
      <w:r w:rsidRPr="00E744F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744F6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F071E6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E744F6">
        <w:rPr>
          <w:rFonts w:ascii="Times New Roman" w:hAnsi="Times New Roman"/>
          <w:sz w:val="26"/>
          <w:szCs w:val="26"/>
          <w:lang w:val="ru-RU"/>
        </w:rPr>
        <w:t>поўнасцю</w:t>
      </w:r>
      <w:proofErr w:type="spellEnd"/>
      <w:r w:rsidRPr="00E744F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744F6">
        <w:rPr>
          <w:rFonts w:ascii="Times New Roman" w:hAnsi="Times New Roman"/>
          <w:sz w:val="26"/>
          <w:szCs w:val="26"/>
          <w:lang w:val="ru-RU"/>
        </w:rPr>
        <w:t>пагашаны</w:t>
      </w:r>
      <w:proofErr w:type="spellEnd"/>
      <w:r w:rsidRPr="00E744F6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</w:t>
      </w:r>
      <w:r w:rsidR="002A154B">
        <w:rPr>
          <w:rFonts w:ascii="Times New Roman" w:hAnsi="Times New Roman"/>
          <w:sz w:val="26"/>
          <w:szCs w:val="26"/>
          <w:lang w:val="ru-RU"/>
        </w:rPr>
        <w:t>____________________________</w:t>
      </w:r>
    </w:p>
    <w:p w14:paraId="2A46948A" w14:textId="6A3B78C1" w:rsidR="002A154B" w:rsidRPr="00692C96" w:rsidRDefault="002A154B" w:rsidP="00692C96">
      <w:pPr>
        <w:pStyle w:val="aa"/>
        <w:tabs>
          <w:tab w:val="left" w:pos="5595"/>
        </w:tabs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(дата </w:t>
      </w:r>
      <w:proofErr w:type="spellStart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>пагашэння</w:t>
      </w:r>
      <w:proofErr w:type="spellEnd"/>
      <w:r w:rsidR="00E744F6" w:rsidRPr="00E744F6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70BD4261" w14:textId="443600CE" w:rsidR="002A154B" w:rsidRDefault="00F04FE0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Дакладнасць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указаных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у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заяве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пацвярджаю</w:t>
      </w:r>
      <w:proofErr w:type="spellEnd"/>
      <w:r w:rsidR="002A154B">
        <w:rPr>
          <w:rFonts w:ascii="Times New Roman" w:hAnsi="Times New Roman"/>
          <w:sz w:val="26"/>
          <w:szCs w:val="26"/>
          <w:lang w:val="ru-RU"/>
        </w:rPr>
        <w:t>.</w:t>
      </w:r>
    </w:p>
    <w:p w14:paraId="27A871AF" w14:textId="77377BF4" w:rsidR="002A154B" w:rsidRDefault="00F04FE0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4FE0">
        <w:rPr>
          <w:rFonts w:ascii="Times New Roman" w:hAnsi="Times New Roman"/>
          <w:sz w:val="26"/>
          <w:szCs w:val="26"/>
          <w:lang w:val="ru-RU"/>
        </w:rPr>
        <w:t xml:space="preserve">Даю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згоду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запыт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неабходнай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інфармацыі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ад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арганізацый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іншых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дзяржаўных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органаў</w:t>
      </w:r>
      <w:proofErr w:type="spellEnd"/>
      <w:r w:rsidR="002A154B">
        <w:rPr>
          <w:rFonts w:ascii="Times New Roman" w:hAnsi="Times New Roman"/>
          <w:sz w:val="26"/>
          <w:szCs w:val="26"/>
          <w:lang w:val="ru-RU"/>
        </w:rPr>
        <w:t>.</w:t>
      </w:r>
    </w:p>
    <w:p w14:paraId="129D7E8A" w14:textId="2047A2E3" w:rsidR="00F04FE0" w:rsidRDefault="00F04FE0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04FE0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выпадку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прыняцця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рашэння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, не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звязанага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адмовай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у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дазволе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адчужэння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прадаставіць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зямельны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ўчастак</w:t>
      </w:r>
      <w:proofErr w:type="spellEnd"/>
      <w:r w:rsidRPr="00F04FE0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F04FE0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2A154B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___________</w:t>
      </w:r>
    </w:p>
    <w:p w14:paraId="041E1687" w14:textId="7C09B638" w:rsidR="002A154B" w:rsidRDefault="002A154B" w:rsidP="00F04FE0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</w:t>
      </w:r>
      <w:r w:rsidR="00F04FE0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</w:t>
      </w:r>
    </w:p>
    <w:p w14:paraId="1152E541" w14:textId="2250AAB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прыватную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ўласнасць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у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арэнду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тэрмінам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на 99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гадоў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з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унясеннем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платы за права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заключэння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дагавора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арэнды</w:t>
      </w:r>
      <w:proofErr w:type="spellEnd"/>
      <w:r w:rsidR="00F04FE0" w:rsidRPr="00F04FE0">
        <w:rPr>
          <w:rFonts w:ascii="Times New Roman" w:hAnsi="Times New Roman"/>
          <w:sz w:val="26"/>
          <w:szCs w:val="26"/>
          <w:vertAlign w:val="superscript"/>
          <w:lang w:val="ru-RU"/>
        </w:rPr>
        <w:t>.)</w:t>
      </w:r>
    </w:p>
    <w:p w14:paraId="442426E1" w14:textId="7F216F55" w:rsidR="00F04FE0" w:rsidRPr="002E44FA" w:rsidRDefault="00F04FE0" w:rsidP="00F04FE0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431A889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01B52E7" w14:textId="4913D7AA" w:rsidR="002A154B" w:rsidRDefault="00E643DE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43DE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E643DE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E643D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643DE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E643D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643DE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2A154B">
        <w:rPr>
          <w:rFonts w:ascii="Times New Roman" w:hAnsi="Times New Roman"/>
          <w:sz w:val="26"/>
          <w:szCs w:val="26"/>
          <w:lang w:val="ru-RU"/>
        </w:rPr>
        <w:t>:</w:t>
      </w:r>
    </w:p>
    <w:p w14:paraId="63485E87" w14:textId="77777777" w:rsidR="002A154B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</w:t>
      </w:r>
    </w:p>
    <w:p w14:paraId="6A5F4F8F" w14:textId="77777777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657C1E14" w14:textId="77777777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659ACC24" w14:textId="77777777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7E9669F9" w14:textId="77777777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6B6C810C" w14:textId="77777777" w:rsidR="00F071E6" w:rsidRPr="00E3676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</w:p>
    <w:p w14:paraId="3C9F927C" w14:textId="77777777" w:rsidR="002A154B" w:rsidRPr="00F77059" w:rsidRDefault="002A154B" w:rsidP="00F52CFF">
      <w:pPr>
        <w:pStyle w:val="aa"/>
        <w:rPr>
          <w:lang w:val="ru-RU"/>
        </w:rPr>
      </w:pPr>
    </w:p>
    <w:p w14:paraId="50C372E4" w14:textId="0422D4B9" w:rsidR="002A154B" w:rsidRDefault="002A154B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E643DE">
        <w:rPr>
          <w:rFonts w:ascii="Times New Roman" w:hAnsi="Times New Roman"/>
          <w:sz w:val="26"/>
          <w:szCs w:val="26"/>
          <w:lang w:val="ru-RU"/>
        </w:rPr>
        <w:t>20____ г</w:t>
      </w:r>
      <w:r>
        <w:rPr>
          <w:rFonts w:ascii="Times New Roman" w:hAnsi="Times New Roman"/>
          <w:sz w:val="20"/>
          <w:szCs w:val="20"/>
          <w:lang w:val="ru-RU"/>
        </w:rPr>
        <w:t>.                          _____________</w:t>
      </w:r>
      <w:r w:rsidR="00CF6B5F">
        <w:rPr>
          <w:rFonts w:ascii="Times New Roman" w:hAnsi="Times New Roman"/>
          <w:sz w:val="20"/>
          <w:szCs w:val="20"/>
          <w:lang w:val="ru-RU"/>
        </w:rPr>
        <w:t>___</w:t>
      </w:r>
      <w:r>
        <w:rPr>
          <w:rFonts w:ascii="Times New Roman" w:hAnsi="Times New Roman"/>
          <w:sz w:val="20"/>
          <w:szCs w:val="20"/>
          <w:lang w:val="ru-RU"/>
        </w:rPr>
        <w:t>____________</w:t>
      </w:r>
    </w:p>
    <w:p w14:paraId="751B787B" w14:textId="73497AE9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r w:rsidR="00E643DE" w:rsidRPr="00E643DE"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r w:rsidR="00E643DE" w:rsidRPr="00E643DE">
        <w:rPr>
          <w:rFonts w:ascii="Times New Roman" w:hAnsi="Times New Roman"/>
          <w:sz w:val="20"/>
          <w:szCs w:val="20"/>
          <w:lang w:val="ru-RU"/>
        </w:rPr>
        <w:t>подпіс</w:t>
      </w:r>
      <w:proofErr w:type="spellEnd"/>
      <w:r w:rsidR="00E643DE" w:rsidRPr="00E643DE">
        <w:rPr>
          <w:rFonts w:ascii="Times New Roman" w:hAnsi="Times New Roman"/>
          <w:sz w:val="20"/>
          <w:szCs w:val="20"/>
          <w:lang w:val="ru-RU"/>
        </w:rPr>
        <w:t>)</w:t>
      </w:r>
    </w:p>
    <w:p w14:paraId="39E9F6DA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61AA3578" w14:textId="77777777" w:rsidR="00E643DE" w:rsidRDefault="00E643DE" w:rsidP="00CF6B5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службы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>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для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сям'і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4893028" w14:textId="77777777" w:rsidR="002A154B" w:rsidRDefault="002A154B" w:rsidP="00017FE3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E094DD7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25FC0CBF" w14:textId="362CAECB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r w:rsidR="00E643DE" w:rsidRPr="00E643DE"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r w:rsidR="00E643DE" w:rsidRPr="00E643DE">
        <w:rPr>
          <w:rFonts w:ascii="Times New Roman" w:hAnsi="Times New Roman"/>
          <w:sz w:val="20"/>
          <w:szCs w:val="20"/>
          <w:lang w:val="ru-RU"/>
        </w:rPr>
        <w:t>подпіс</w:t>
      </w:r>
      <w:proofErr w:type="spellEnd"/>
      <w:r w:rsidR="00E643DE" w:rsidRPr="00E643DE">
        <w:rPr>
          <w:rFonts w:ascii="Times New Roman" w:hAnsi="Times New Roman"/>
          <w:sz w:val="20"/>
          <w:szCs w:val="20"/>
          <w:lang w:val="ru-RU"/>
        </w:rPr>
        <w:t>)</w:t>
      </w:r>
    </w:p>
    <w:p w14:paraId="5181B47B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77F5BC41" w14:textId="77777777" w:rsidR="002A154B" w:rsidRDefault="002A154B" w:rsidP="00017FE3">
      <w:pPr>
        <w:rPr>
          <w:rFonts w:ascii="Times New Roman" w:hAnsi="Times New Roman"/>
          <w:lang w:val="ru-RU"/>
        </w:rPr>
      </w:pPr>
    </w:p>
    <w:p w14:paraId="29440732" w14:textId="77777777" w:rsidR="002A154B" w:rsidRPr="00017FE3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2A154B" w:rsidRPr="00017FE3" w:rsidSect="001701DB">
      <w:footerReference w:type="default" r:id="rId7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E8628" w14:textId="77777777" w:rsidR="00C56042" w:rsidRDefault="00C56042" w:rsidP="00A83581">
      <w:r>
        <w:separator/>
      </w:r>
    </w:p>
  </w:endnote>
  <w:endnote w:type="continuationSeparator" w:id="0">
    <w:p w14:paraId="67483566" w14:textId="77777777" w:rsidR="00C56042" w:rsidRDefault="00C560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F8958" w14:textId="77777777" w:rsidR="002A154B" w:rsidRDefault="002A154B">
    <w:pPr>
      <w:pStyle w:val="ad"/>
      <w:rPr>
        <w:lang w:val="ru-RU"/>
      </w:rPr>
    </w:pPr>
  </w:p>
  <w:p w14:paraId="2974D374" w14:textId="77777777" w:rsidR="002A154B" w:rsidRPr="002E44FA" w:rsidRDefault="002A154B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9CC23" w14:textId="77777777" w:rsidR="00C56042" w:rsidRDefault="00C56042" w:rsidP="00A83581">
      <w:r>
        <w:separator/>
      </w:r>
    </w:p>
  </w:footnote>
  <w:footnote w:type="continuationSeparator" w:id="0">
    <w:p w14:paraId="71ED279F" w14:textId="77777777" w:rsidR="00C56042" w:rsidRDefault="00C560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32CEE"/>
    <w:multiLevelType w:val="hybridMultilevel"/>
    <w:tmpl w:val="B8701558"/>
    <w:lvl w:ilvl="0" w:tplc="DCB6E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2821727">
    <w:abstractNumId w:val="1"/>
  </w:num>
  <w:num w:numId="2" w16cid:durableId="99302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17FE3"/>
    <w:rsid w:val="00055265"/>
    <w:rsid w:val="000A1277"/>
    <w:rsid w:val="000E759B"/>
    <w:rsid w:val="001120EB"/>
    <w:rsid w:val="001178BE"/>
    <w:rsid w:val="001701DB"/>
    <w:rsid w:val="00182EBC"/>
    <w:rsid w:val="00252D12"/>
    <w:rsid w:val="002A154B"/>
    <w:rsid w:val="002A4DCD"/>
    <w:rsid w:val="002E44FA"/>
    <w:rsid w:val="002F6286"/>
    <w:rsid w:val="003F1C17"/>
    <w:rsid w:val="00405035"/>
    <w:rsid w:val="00413093"/>
    <w:rsid w:val="004C0736"/>
    <w:rsid w:val="005504B7"/>
    <w:rsid w:val="00553721"/>
    <w:rsid w:val="005D2EDC"/>
    <w:rsid w:val="006319A2"/>
    <w:rsid w:val="00692C96"/>
    <w:rsid w:val="006A488C"/>
    <w:rsid w:val="007118E9"/>
    <w:rsid w:val="00754EB4"/>
    <w:rsid w:val="007816CA"/>
    <w:rsid w:val="00790D42"/>
    <w:rsid w:val="008D6DD8"/>
    <w:rsid w:val="00913950"/>
    <w:rsid w:val="00952623"/>
    <w:rsid w:val="00977746"/>
    <w:rsid w:val="009970E1"/>
    <w:rsid w:val="00A83581"/>
    <w:rsid w:val="00A83A1B"/>
    <w:rsid w:val="00B26A17"/>
    <w:rsid w:val="00B86891"/>
    <w:rsid w:val="00C56042"/>
    <w:rsid w:val="00CA08C7"/>
    <w:rsid w:val="00CD5E22"/>
    <w:rsid w:val="00CF6B5F"/>
    <w:rsid w:val="00D25348"/>
    <w:rsid w:val="00D3205D"/>
    <w:rsid w:val="00D959D0"/>
    <w:rsid w:val="00E36766"/>
    <w:rsid w:val="00E643DE"/>
    <w:rsid w:val="00E744F6"/>
    <w:rsid w:val="00E7454F"/>
    <w:rsid w:val="00E93359"/>
    <w:rsid w:val="00EB2A7E"/>
    <w:rsid w:val="00EB46F6"/>
    <w:rsid w:val="00F04FE0"/>
    <w:rsid w:val="00F071E6"/>
    <w:rsid w:val="00F52CFF"/>
    <w:rsid w:val="00F77059"/>
    <w:rsid w:val="00FB1229"/>
    <w:rsid w:val="00FC785D"/>
    <w:rsid w:val="00FD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3AAE93"/>
  <w15:docId w15:val="{920DE8A5-CA6F-4310-8870-A2A2348C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21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2018-09-25T11:55:00Z</cp:lastPrinted>
  <dcterms:created xsi:type="dcterms:W3CDTF">2018-09-20T09:23:00Z</dcterms:created>
  <dcterms:modified xsi:type="dcterms:W3CDTF">2024-10-04T12:18:00Z</dcterms:modified>
</cp:coreProperties>
</file>